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F" w:rsidRPr="003F326B" w:rsidRDefault="008D5B6F" w:rsidP="003F326B">
      <w:pPr>
        <w:tabs>
          <w:tab w:val="left" w:pos="7546"/>
        </w:tabs>
        <w:spacing w:line="360" w:lineRule="auto"/>
        <w:rPr>
          <w:rFonts w:ascii="Arial Black" w:hAnsi="Arial Black"/>
          <w:b/>
          <w:sz w:val="2"/>
          <w:szCs w:val="2"/>
        </w:rPr>
      </w:pPr>
    </w:p>
    <w:p w:rsidR="003F326B" w:rsidRDefault="003F326B" w:rsidP="003F326B">
      <w:pPr>
        <w:tabs>
          <w:tab w:val="left" w:pos="7920"/>
        </w:tabs>
        <w:jc w:val="both"/>
        <w:rPr>
          <w:sz w:val="20"/>
          <w:szCs w:val="20"/>
        </w:rPr>
      </w:pPr>
      <w:r w:rsidRPr="00F269C5">
        <w:rPr>
          <w:sz w:val="20"/>
          <w:szCs w:val="20"/>
        </w:rPr>
        <w:t>ÖĞRENCİNİN ADI SOYADI : …………………</w:t>
      </w:r>
      <w:r w:rsidR="006D6BB1">
        <w:rPr>
          <w:sz w:val="20"/>
          <w:szCs w:val="20"/>
        </w:rPr>
        <w:t>……………….</w:t>
      </w:r>
      <w:r w:rsidRPr="00F269C5">
        <w:rPr>
          <w:sz w:val="20"/>
          <w:szCs w:val="20"/>
        </w:rPr>
        <w:t>…………………</w:t>
      </w:r>
      <w:r>
        <w:rPr>
          <w:sz w:val="20"/>
          <w:szCs w:val="20"/>
        </w:rPr>
        <w:tab/>
        <w:t>Sayfa No: ….</w:t>
      </w:r>
    </w:p>
    <w:p w:rsidR="003F326B" w:rsidRPr="00F269C5" w:rsidRDefault="003F326B" w:rsidP="003F326B">
      <w:pPr>
        <w:tabs>
          <w:tab w:val="left" w:pos="7920"/>
        </w:tabs>
        <w:rPr>
          <w:sz w:val="20"/>
          <w:szCs w:val="20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648"/>
        <w:gridCol w:w="1628"/>
        <w:gridCol w:w="1628"/>
        <w:gridCol w:w="850"/>
      </w:tblGrid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İŞ NO</w:t>
            </w:r>
          </w:p>
        </w:tc>
        <w:tc>
          <w:tcPr>
            <w:tcW w:w="464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YA</w:t>
            </w:r>
            <w:bookmarkStart w:id="0" w:name="_GoBack"/>
            <w:bookmarkEnd w:id="0"/>
            <w:r w:rsidRPr="002265A2">
              <w:rPr>
                <w:b/>
                <w:sz w:val="20"/>
                <w:szCs w:val="20"/>
              </w:rPr>
              <w:t>PILAN İŞİN ADI</w:t>
            </w:r>
          </w:p>
        </w:tc>
        <w:tc>
          <w:tcPr>
            <w:tcW w:w="162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62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SÜRE</w:t>
            </w: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779" w:rsidRPr="008D5B6F" w:rsidRDefault="00214779" w:rsidP="003F326B">
      <w:pPr>
        <w:spacing w:line="360" w:lineRule="auto"/>
        <w:rPr>
          <w:rFonts w:ascii="Arial Black" w:hAnsi="Arial Black"/>
          <w:sz w:val="28"/>
          <w:szCs w:val="28"/>
        </w:rPr>
      </w:pPr>
    </w:p>
    <w:sectPr w:rsidR="00214779" w:rsidRPr="008D5B6F" w:rsidSect="003F326B">
      <w:headerReference w:type="default" r:id="rId8"/>
      <w:pgSz w:w="11906" w:h="16838" w:code="9"/>
      <w:pgMar w:top="0" w:right="1077" w:bottom="851" w:left="1077" w:header="2041" w:footer="6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16" w:rsidRDefault="003E2D16" w:rsidP="002938F5">
      <w:r>
        <w:separator/>
      </w:r>
    </w:p>
  </w:endnote>
  <w:endnote w:type="continuationSeparator" w:id="1">
    <w:p w:rsidR="003E2D16" w:rsidRDefault="003E2D16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16" w:rsidRDefault="003E2D16" w:rsidP="002938F5">
      <w:r>
        <w:separator/>
      </w:r>
    </w:p>
  </w:footnote>
  <w:footnote w:type="continuationSeparator" w:id="1">
    <w:p w:rsidR="003E2D16" w:rsidRDefault="003E2D16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5739B1" w:rsidP="003F326B">
    <w:pPr>
      <w:pStyle w:val="stbilgi"/>
      <w:tabs>
        <w:tab w:val="clear" w:pos="4536"/>
        <w:tab w:val="clear" w:pos="9072"/>
        <w:tab w:val="left" w:pos="5535"/>
      </w:tabs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-53.85pt;margin-top:-27.8pt;width:595.5pt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YrOAIAAHIEAAAOAAAAZHJzL2Uyb0RvYy54bWysVE1v2zAMvQ/YfxB0X5xkaNYacYosRYZh&#10;WVsgHXpWZDkWIIuaRMfOfv0of6Rbt9Owi0KRT6T5HpnlbVsZdlI+aLAZn02mnCkrIdf2mPFvT9t3&#10;15wFFDYXBqzK+FkFfrt6+2bZuFTNoQSTK88oiQ1p4zJeIro0SYIsVSXCBJyyFCzAVwLp6o9J7kVD&#10;2SuTzKfTRdKAz50HqUIg710f5Ksuf1EoiQ9FERQyk3H6NuxO352HeCarpUiPXrhSy+EzxD98RSW0&#10;paKXVHcCBau9/iNVpaWHAAVOJFQJFIWWquuBuplNX3WzL4VTXS9ETnAXmsL/SyvvT4+e6Tzjc86s&#10;qEiirwq1ZV9qrEPN5pGhxoWUgHtHUGw/QktKj/5Azth4W/gq/lJLjOLE9fnCr2qRSXJ+uFrMr68o&#10;JCn2fjG7IZvSJy+vnQ/4SUHFopFxT/p1tIrTLmAPHSGxWACj8602Jl5iYGM8OwnSuik1qiH5byhj&#10;I9ZCfNUn7D2qG5ahSmy4byxa2B7agYUD5GciwUM/SMHJraayOxHwUXiaHGqOtgEf6CgMNBmHweKs&#10;BP/jb/6IJ0EpyllDk5jx8L0WXnFmPluSOo7taPjROIyGrasNUMMz2jMnO5MeeDSjWXionmlJ1rEK&#10;hYSVVCvjOJob7PeBlkyq9boD0XA6gTu7dzKmHul9ap+Fd4M4SLLewzijIn2lUY/tyV7XCIXuBIyE&#10;9iyS8PFCg92NwLCEcXN+vXeol7+K1U8AAAD//wMAUEsDBBQABgAIAAAAIQDI1bHI4AAAAAsBAAAP&#10;AAAAZHJzL2Rvd25yZXYueG1sTI/BbsIwDIbvk/YOkZF2mSABRkFdU7TBdmMHGOIcGtNWa5wqSWl5&#10;+4XTdvstf/r9OVsPpmFXdL62JGE6EcCQCqtrKiUcvz/HK2A+KNKqsYQSbuhhnT8+ZCrVtqc9Xg+h&#10;ZLGEfKokVCG0Kee+qNAoP7EtUtxdrDMqxNGVXDvVx3LT8JkQCTeqpnihUi1uKix+Dp2RkGxd1+9p&#10;87w9fuzUV1vOTu+3k5RPo+HtFVjAIfzBcNeP6pBHp7PtSHvWSBhPxXIZ2ZgWiwTYHRGr+RzYOaYX&#10;4HnG//+Q/wIAAP//AwBQSwECLQAUAAYACAAAACEAtoM4kv4AAADhAQAAEwAAAAAAAAAAAAAAAAAA&#10;AAAAW0NvbnRlbnRfVHlwZXNdLnhtbFBLAQItABQABgAIAAAAIQA4/SH/1gAAAJQBAAALAAAAAAAA&#10;AAAAAAAAAC8BAABfcmVscy8ucmVsc1BLAQItABQABgAIAAAAIQChxjYrOAIAAHIEAAAOAAAAAAAA&#10;AAAAAAAAAC4CAABkcnMvZTJvRG9jLnhtbFBLAQItABQABgAIAAAAIQDI1bHI4AAAAAsBAAAPAAAA&#10;AAAAAAAAAAAAAJIEAABkcnMvZG93bnJldi54bWxQSwUGAAAAAAQABADzAAAAnwUAAAAA&#10;" stroked="f">
          <v:textbox inset="0,0,0,0">
            <w:txbxContent>
              <w:p w:rsidR="003F326B" w:rsidRPr="001F6B56" w:rsidRDefault="003F326B" w:rsidP="003F326B">
                <w:pPr>
                  <w:ind w:left="9912" w:firstLine="70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D2</w:t>
                </w:r>
              </w:p>
              <w:p w:rsidR="003F326B" w:rsidRPr="001F6B56" w:rsidRDefault="003F326B" w:rsidP="003F326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B5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STAJ İŞ TAKİP ÇİZELGESİ</w:t>
                </w:r>
              </w:p>
              <w:p w:rsidR="00CE271F" w:rsidRPr="001F6B56" w:rsidRDefault="003F326B" w:rsidP="003F326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Pr="001F6B5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326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CE63D1"/>
    <w:multiLevelType w:val="hybridMultilevel"/>
    <w:tmpl w:val="E42E6C0E"/>
    <w:lvl w:ilvl="0" w:tplc="76EA699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7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3"/>
  </w:num>
  <w:num w:numId="9">
    <w:abstractNumId w:val="24"/>
  </w:num>
  <w:num w:numId="10">
    <w:abstractNumId w:val="21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7"/>
  </w:num>
  <w:num w:numId="22">
    <w:abstractNumId w:val="25"/>
  </w:num>
  <w:num w:numId="23">
    <w:abstractNumId w:val="17"/>
  </w:num>
  <w:num w:numId="24">
    <w:abstractNumId w:val="12"/>
  </w:num>
  <w:num w:numId="25">
    <w:abstractNumId w:val="1"/>
  </w:num>
  <w:num w:numId="26">
    <w:abstractNumId w:val="20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21FD"/>
    <w:rsid w:val="001F6B56"/>
    <w:rsid w:val="00205842"/>
    <w:rsid w:val="002102BF"/>
    <w:rsid w:val="00212717"/>
    <w:rsid w:val="00213E49"/>
    <w:rsid w:val="00214779"/>
    <w:rsid w:val="00224D0F"/>
    <w:rsid w:val="00237711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A6BCA"/>
    <w:rsid w:val="003B605C"/>
    <w:rsid w:val="003C312A"/>
    <w:rsid w:val="003D656D"/>
    <w:rsid w:val="003D6C25"/>
    <w:rsid w:val="003E2D16"/>
    <w:rsid w:val="003F326B"/>
    <w:rsid w:val="003F573A"/>
    <w:rsid w:val="003F62F5"/>
    <w:rsid w:val="004068EC"/>
    <w:rsid w:val="004070FB"/>
    <w:rsid w:val="00412FFB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739B1"/>
    <w:rsid w:val="005837DC"/>
    <w:rsid w:val="00584D6A"/>
    <w:rsid w:val="00592EF2"/>
    <w:rsid w:val="005A1414"/>
    <w:rsid w:val="005B2A41"/>
    <w:rsid w:val="005B5FF0"/>
    <w:rsid w:val="005B6C7F"/>
    <w:rsid w:val="005C0DD9"/>
    <w:rsid w:val="005D2815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85081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D6BB1"/>
    <w:rsid w:val="006F06BF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1F2F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C062E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416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57B4"/>
    <w:rsid w:val="00E360CF"/>
    <w:rsid w:val="00E65F5A"/>
    <w:rsid w:val="00E74D57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80C"/>
    <w:rsid w:val="00FF47D7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CF79-488A-4EB2-AB25-B216B719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178</cp:revision>
  <cp:lastPrinted>2013-04-29T11:42:00Z</cp:lastPrinted>
  <dcterms:created xsi:type="dcterms:W3CDTF">2013-02-27T07:02:00Z</dcterms:created>
  <dcterms:modified xsi:type="dcterms:W3CDTF">2015-04-09T07:56:00Z</dcterms:modified>
</cp:coreProperties>
</file>